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FC9" w:rsidRPr="004370B1" w:rsidRDefault="00406FC9" w:rsidP="00406FC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FC9" w:rsidRPr="004370B1" w:rsidRDefault="00406FC9" w:rsidP="00406FC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406FC9" w:rsidRPr="004370B1" w:rsidRDefault="00406FC9" w:rsidP="00406FC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06FC9" w:rsidRPr="00191240" w:rsidRDefault="00406FC9" w:rsidP="00406FC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406FC9" w:rsidRPr="00191240" w:rsidRDefault="00406FC9" w:rsidP="00406FC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06FC9" w:rsidRPr="00191240" w:rsidRDefault="00406FC9" w:rsidP="00406FC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406FC9" w:rsidRPr="00191240" w:rsidRDefault="00406FC9" w:rsidP="00406FC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06FC9" w:rsidRPr="004370B1" w:rsidRDefault="00406FC9" w:rsidP="00406FC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406FC9" w:rsidRPr="004370B1" w:rsidRDefault="00406FC9" w:rsidP="00406FC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406FC9" w:rsidRPr="00317A87" w:rsidRDefault="00406FC9" w:rsidP="00406F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96</w:t>
      </w:r>
    </w:p>
    <w:p w:rsidR="00406FC9" w:rsidRDefault="00406FC9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131657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gram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251181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1405D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42231">
        <w:rPr>
          <w:rFonts w:ascii="Times New Roman" w:hAnsi="Times New Roman" w:cs="Times New Roman"/>
          <w:b/>
          <w:sz w:val="28"/>
          <w:szCs w:val="28"/>
          <w:lang w:val="uk-UA"/>
        </w:rPr>
        <w:t>Козці</w:t>
      </w:r>
      <w:proofErr w:type="spellEnd"/>
      <w:r w:rsidR="00C422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4A5C">
        <w:rPr>
          <w:rFonts w:ascii="Times New Roman" w:hAnsi="Times New Roman" w:cs="Times New Roman"/>
          <w:b/>
          <w:sz w:val="28"/>
          <w:szCs w:val="28"/>
          <w:lang w:val="uk-UA"/>
        </w:rPr>
        <w:t>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FE4BB0" w:rsidRDefault="00526F76" w:rsidP="006B67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bookmarkStart w:id="0" w:name="_GoBack"/>
      <w:bookmarkEnd w:id="0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proofErr w:type="spellStart"/>
      <w:r w:rsidRPr="0026798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251181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251181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1405D" w:rsidRPr="00FF335C" w:rsidRDefault="008C0F17" w:rsidP="008D147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251181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84A5C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2231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C422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5C">
        <w:rPr>
          <w:rFonts w:ascii="Times New Roman" w:hAnsi="Times New Roman" w:cs="Times New Roman"/>
          <w:sz w:val="28"/>
          <w:szCs w:val="28"/>
          <w:lang w:val="uk-UA"/>
        </w:rPr>
        <w:t>Олександру Васильовичу</w:t>
      </w:r>
      <w:r w:rsidR="0025118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4205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84A5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5118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84A5C">
        <w:rPr>
          <w:rFonts w:ascii="Times New Roman" w:hAnsi="Times New Roman" w:cs="Times New Roman"/>
          <w:sz w:val="28"/>
          <w:szCs w:val="28"/>
          <w:lang w:val="uk-UA"/>
        </w:rPr>
        <w:t>3712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2511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284A5C">
        <w:rPr>
          <w:rFonts w:ascii="Times New Roman" w:hAnsi="Times New Roman" w:cs="Times New Roman"/>
          <w:sz w:val="28"/>
          <w:szCs w:val="28"/>
          <w:lang w:val="uk-UA"/>
        </w:rPr>
        <w:t xml:space="preserve"> (територія аеродрому)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1181" w:rsidRDefault="008C0F17" w:rsidP="00251181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</w:t>
      </w:r>
      <w:r w:rsidR="00251181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84A5C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284A5C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284A5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</w:t>
      </w:r>
      <w:r w:rsidR="0025118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84A5C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0523410100:00:013:0138</w:t>
      </w:r>
      <w:r w:rsidR="0025118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84A5C">
        <w:rPr>
          <w:rFonts w:ascii="Times New Roman" w:hAnsi="Times New Roman" w:cs="Times New Roman"/>
          <w:sz w:val="28"/>
          <w:szCs w:val="28"/>
          <w:lang w:val="uk-UA"/>
        </w:rPr>
        <w:t xml:space="preserve"> площею 0,3712 га, яка розташована м. Погребище Вінницького району</w:t>
      </w:r>
      <w:r w:rsidR="00284A5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84A5C">
        <w:rPr>
          <w:rFonts w:ascii="Times New Roman" w:hAnsi="Times New Roman" w:cs="Times New Roman"/>
          <w:sz w:val="28"/>
          <w:szCs w:val="28"/>
          <w:lang w:val="uk-UA"/>
        </w:rPr>
        <w:t xml:space="preserve"> (територія аеродрому),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135A" w:rsidRDefault="0044749C" w:rsidP="00251181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</w:t>
      </w:r>
      <w:r w:rsidR="00A66A1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використання</w:t>
      </w:r>
      <w:r w:rsidR="00FA135A">
        <w:rPr>
          <w:rFonts w:ascii="Times New Roman" w:hAnsi="Times New Roman" w:cs="Times New Roman"/>
          <w:sz w:val="28"/>
          <w:szCs w:val="28"/>
          <w:lang w:val="uk-UA"/>
        </w:rPr>
        <w:t xml:space="preserve"> надр.</w:t>
      </w:r>
    </w:p>
    <w:p w:rsidR="003E3F02" w:rsidRDefault="00A66A13" w:rsidP="00251181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1405D" w:rsidRPr="0031405D" w:rsidRDefault="0031405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F7180D" w:rsidRPr="00604332" w:rsidRDefault="00251181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</w:t>
      </w:r>
      <w:r w:rsidR="00A66A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A66A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60433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604332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D9D" w:rsidRDefault="00790D9D" w:rsidP="00C21C61">
      <w:pPr>
        <w:spacing w:after="0" w:line="240" w:lineRule="auto"/>
      </w:pPr>
      <w:r>
        <w:separator/>
      </w:r>
    </w:p>
  </w:endnote>
  <w:endnote w:type="continuationSeparator" w:id="0">
    <w:p w:rsidR="00790D9D" w:rsidRDefault="00790D9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D9D" w:rsidRDefault="00790D9D" w:rsidP="00C21C61">
      <w:pPr>
        <w:spacing w:after="0" w:line="240" w:lineRule="auto"/>
      </w:pPr>
      <w:r>
        <w:separator/>
      </w:r>
    </w:p>
  </w:footnote>
  <w:footnote w:type="continuationSeparator" w:id="0">
    <w:p w:rsidR="00790D9D" w:rsidRDefault="00790D9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31C9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1181"/>
    <w:rsid w:val="0026647B"/>
    <w:rsid w:val="00266C08"/>
    <w:rsid w:val="00267980"/>
    <w:rsid w:val="002725F7"/>
    <w:rsid w:val="00284A5C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05D"/>
    <w:rsid w:val="003208B6"/>
    <w:rsid w:val="00321050"/>
    <w:rsid w:val="00322761"/>
    <w:rsid w:val="003246AF"/>
    <w:rsid w:val="00327401"/>
    <w:rsid w:val="003448B8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06FC9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241C"/>
    <w:rsid w:val="0051114F"/>
    <w:rsid w:val="00514EED"/>
    <w:rsid w:val="00525C91"/>
    <w:rsid w:val="00526F76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B67D2"/>
    <w:rsid w:val="006C4E7B"/>
    <w:rsid w:val="006F08D8"/>
    <w:rsid w:val="00706833"/>
    <w:rsid w:val="0071280B"/>
    <w:rsid w:val="007210F6"/>
    <w:rsid w:val="00742052"/>
    <w:rsid w:val="007424B7"/>
    <w:rsid w:val="0075153F"/>
    <w:rsid w:val="00751CFE"/>
    <w:rsid w:val="0075463B"/>
    <w:rsid w:val="0075543E"/>
    <w:rsid w:val="00755DE8"/>
    <w:rsid w:val="0075612B"/>
    <w:rsid w:val="0076263D"/>
    <w:rsid w:val="00765689"/>
    <w:rsid w:val="0077141C"/>
    <w:rsid w:val="00776850"/>
    <w:rsid w:val="00776A3A"/>
    <w:rsid w:val="00790D9D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4088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10A00"/>
    <w:rsid w:val="009162E1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74B3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66A13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1F50"/>
    <w:rsid w:val="00B3514C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A452C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2BED"/>
    <w:rsid w:val="00E23C1E"/>
    <w:rsid w:val="00E30F42"/>
    <w:rsid w:val="00E34F58"/>
    <w:rsid w:val="00E40A79"/>
    <w:rsid w:val="00E45F9D"/>
    <w:rsid w:val="00E675D7"/>
    <w:rsid w:val="00E74447"/>
    <w:rsid w:val="00E755B4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135A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03931-7A0F-44FD-AD38-5545B85D3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2025-02-25T09:14:00Z</cp:lastPrinted>
  <dcterms:created xsi:type="dcterms:W3CDTF">2025-01-30T06:31:00Z</dcterms:created>
  <dcterms:modified xsi:type="dcterms:W3CDTF">2025-02-25T12:06:00Z</dcterms:modified>
</cp:coreProperties>
</file>